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AFA" w:rsidRPr="008B2CE4" w:rsidRDefault="005D1AFA" w:rsidP="005D1AFA">
      <w:pPr>
        <w:tabs>
          <w:tab w:val="left" w:pos="7560"/>
        </w:tabs>
        <w:jc w:val="right"/>
        <w:rPr>
          <w:sz w:val="24"/>
          <w:szCs w:val="24"/>
        </w:rPr>
      </w:pPr>
      <w:r w:rsidRPr="008B2CE4">
        <w:rPr>
          <w:sz w:val="24"/>
          <w:szCs w:val="24"/>
        </w:rPr>
        <w:t>Утверждаю:</w:t>
      </w:r>
    </w:p>
    <w:p w:rsidR="005D1AFA" w:rsidRPr="008B2CE4" w:rsidRDefault="005D1AFA" w:rsidP="005D1AFA">
      <w:pPr>
        <w:tabs>
          <w:tab w:val="left" w:pos="7560"/>
        </w:tabs>
        <w:jc w:val="right"/>
        <w:rPr>
          <w:sz w:val="24"/>
          <w:szCs w:val="24"/>
        </w:rPr>
      </w:pPr>
      <w:r w:rsidRPr="008B2CE4">
        <w:rPr>
          <w:sz w:val="24"/>
          <w:szCs w:val="24"/>
        </w:rPr>
        <w:t>Заведующий МБДОУ «</w:t>
      </w:r>
      <w:r>
        <w:rPr>
          <w:sz w:val="24"/>
          <w:szCs w:val="24"/>
        </w:rPr>
        <w:t>Новоахметовс</w:t>
      </w:r>
      <w:r w:rsidRPr="008B2CE4">
        <w:rPr>
          <w:sz w:val="24"/>
          <w:szCs w:val="24"/>
        </w:rPr>
        <w:t xml:space="preserve">кий </w:t>
      </w:r>
    </w:p>
    <w:p w:rsidR="005D1AFA" w:rsidRPr="008B2CE4" w:rsidRDefault="005D1AFA" w:rsidP="005D1AFA">
      <w:pPr>
        <w:tabs>
          <w:tab w:val="left" w:pos="7560"/>
        </w:tabs>
        <w:jc w:val="right"/>
        <w:rPr>
          <w:sz w:val="24"/>
          <w:szCs w:val="24"/>
        </w:rPr>
      </w:pPr>
      <w:r w:rsidRPr="008B2CE4">
        <w:rPr>
          <w:sz w:val="24"/>
          <w:szCs w:val="24"/>
        </w:rPr>
        <w:t>детский сад «</w:t>
      </w:r>
      <w:r>
        <w:rPr>
          <w:sz w:val="24"/>
          <w:szCs w:val="24"/>
        </w:rPr>
        <w:t>Тиктормас</w:t>
      </w:r>
      <w:r w:rsidRPr="008B2CE4">
        <w:rPr>
          <w:sz w:val="24"/>
          <w:szCs w:val="24"/>
        </w:rPr>
        <w:t>»</w:t>
      </w:r>
    </w:p>
    <w:p w:rsidR="005D1AFA" w:rsidRPr="008B2CE4" w:rsidRDefault="00100220" w:rsidP="005D1AFA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_____________ </w:t>
      </w:r>
      <w:proofErr w:type="spellStart"/>
      <w:r>
        <w:rPr>
          <w:sz w:val="24"/>
          <w:szCs w:val="24"/>
        </w:rPr>
        <w:t>Р.Р.Харисова</w:t>
      </w:r>
      <w:proofErr w:type="spellEnd"/>
    </w:p>
    <w:p w:rsidR="005D1AFA" w:rsidRDefault="005D1AFA" w:rsidP="005D1AFA">
      <w:pPr>
        <w:tabs>
          <w:tab w:val="center" w:pos="5102"/>
          <w:tab w:val="left" w:pos="7060"/>
        </w:tabs>
        <w:ind w:firstLine="738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</w:t>
      </w:r>
      <w:r w:rsidRPr="008B2CE4">
        <w:rPr>
          <w:sz w:val="24"/>
          <w:szCs w:val="24"/>
        </w:rPr>
        <w:t>«</w:t>
      </w:r>
      <w:r>
        <w:rPr>
          <w:sz w:val="24"/>
          <w:szCs w:val="24"/>
        </w:rPr>
        <w:t>_</w:t>
      </w:r>
      <w:r w:rsidR="00100220">
        <w:rPr>
          <w:sz w:val="24"/>
          <w:szCs w:val="24"/>
          <w:u w:val="single"/>
        </w:rPr>
        <w:t>31</w:t>
      </w:r>
      <w:r w:rsidRPr="005D1AFA">
        <w:rPr>
          <w:sz w:val="24"/>
          <w:szCs w:val="24"/>
          <w:u w:val="single"/>
        </w:rPr>
        <w:t>__» ___августа___</w:t>
      </w:r>
      <w:r w:rsidRPr="00634502">
        <w:rPr>
          <w:sz w:val="24"/>
          <w:szCs w:val="24"/>
        </w:rPr>
        <w:t>__</w:t>
      </w:r>
      <w:proofErr w:type="gramStart"/>
      <w:r w:rsidRPr="00634502">
        <w:rPr>
          <w:sz w:val="24"/>
          <w:szCs w:val="24"/>
        </w:rPr>
        <w:t xml:space="preserve">_  </w:t>
      </w:r>
      <w:r w:rsidRPr="008B2CE4">
        <w:rPr>
          <w:sz w:val="24"/>
          <w:szCs w:val="24"/>
        </w:rPr>
        <w:t>201</w:t>
      </w:r>
      <w:r w:rsidR="00100220">
        <w:rPr>
          <w:sz w:val="24"/>
          <w:szCs w:val="24"/>
        </w:rPr>
        <w:t>8</w:t>
      </w:r>
      <w:proofErr w:type="gramEnd"/>
    </w:p>
    <w:p w:rsidR="003823EA" w:rsidRPr="00F329B2" w:rsidRDefault="003823EA" w:rsidP="005D1AFA">
      <w:pPr>
        <w:tabs>
          <w:tab w:val="center" w:pos="5102"/>
          <w:tab w:val="left" w:pos="7060"/>
        </w:tabs>
        <w:ind w:firstLine="7380"/>
        <w:rPr>
          <w:sz w:val="22"/>
          <w:szCs w:val="22"/>
        </w:rPr>
      </w:pPr>
      <w:r w:rsidRPr="00F329B2">
        <w:rPr>
          <w:b/>
          <w:sz w:val="22"/>
          <w:szCs w:val="22"/>
        </w:rPr>
        <w:t xml:space="preserve">Режим дня </w:t>
      </w:r>
    </w:p>
    <w:p w:rsidR="003823EA" w:rsidRPr="00F329B2" w:rsidRDefault="003823EA" w:rsidP="00D56C62">
      <w:pPr>
        <w:jc w:val="center"/>
        <w:rPr>
          <w:b/>
          <w:sz w:val="22"/>
          <w:szCs w:val="22"/>
        </w:rPr>
      </w:pPr>
      <w:r w:rsidRPr="00F329B2">
        <w:rPr>
          <w:b/>
          <w:sz w:val="22"/>
          <w:szCs w:val="22"/>
        </w:rPr>
        <w:t>на теплый период года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72"/>
        <w:gridCol w:w="1107"/>
        <w:gridCol w:w="1087"/>
        <w:gridCol w:w="1108"/>
        <w:gridCol w:w="1087"/>
        <w:gridCol w:w="1108"/>
        <w:gridCol w:w="1095"/>
        <w:gridCol w:w="1067"/>
        <w:gridCol w:w="1070"/>
        <w:gridCol w:w="25"/>
        <w:gridCol w:w="1098"/>
        <w:gridCol w:w="1095"/>
        <w:gridCol w:w="1809"/>
        <w:gridCol w:w="1092"/>
      </w:tblGrid>
      <w:tr w:rsidR="003823EA" w:rsidRPr="00F329B2" w:rsidTr="00ED0AAF">
        <w:trPr>
          <w:cantSplit/>
          <w:trHeight w:val="1238"/>
        </w:trPr>
        <w:tc>
          <w:tcPr>
            <w:tcW w:w="651" w:type="pct"/>
            <w:tcBorders>
              <w:right w:val="single" w:sz="4" w:space="0" w:color="auto"/>
              <w:tr2bl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Содержание</w:t>
            </w: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              группа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Default="003823EA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Группа</w:t>
            </w:r>
            <w:r>
              <w:rPr>
                <w:sz w:val="22"/>
                <w:szCs w:val="22"/>
              </w:rPr>
              <w:t xml:space="preserve"> </w:t>
            </w:r>
          </w:p>
          <w:p w:rsidR="003823EA" w:rsidRPr="0082736E" w:rsidRDefault="003823EA" w:rsidP="001558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раннего возраста</w:t>
            </w:r>
          </w:p>
        </w:tc>
        <w:tc>
          <w:tcPr>
            <w:tcW w:w="341" w:type="pct"/>
            <w:textDirection w:val="btLr"/>
          </w:tcPr>
          <w:p w:rsidR="003823EA" w:rsidRPr="0082736E" w:rsidRDefault="003823EA" w:rsidP="0015587D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Первая младшая группа</w:t>
            </w:r>
          </w:p>
        </w:tc>
        <w:tc>
          <w:tcPr>
            <w:tcW w:w="341" w:type="pct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48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Вторая младшая группа</w:t>
            </w:r>
          </w:p>
        </w:tc>
        <w:tc>
          <w:tcPr>
            <w:tcW w:w="344" w:type="pct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35" w:type="pct"/>
            <w:tcBorders>
              <w:righ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Средняя</w:t>
            </w: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45" w:type="pct"/>
            <w:tcBorders>
              <w:lef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Старшая</w:t>
            </w: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344" w:type="pct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568" w:type="pct"/>
          </w:tcPr>
          <w:p w:rsidR="003823EA" w:rsidRPr="0082736E" w:rsidRDefault="003823EA" w:rsidP="00F10667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Подготовитель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ная группа</w:t>
            </w:r>
          </w:p>
        </w:tc>
        <w:tc>
          <w:tcPr>
            <w:tcW w:w="343" w:type="pct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</w:tr>
      <w:tr w:rsidR="003823EA" w:rsidRPr="00F329B2" w:rsidTr="00ED0AAF">
        <w:trPr>
          <w:trHeight w:val="146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Прием детей. Осмотр. Утренняя прогулка</w:t>
            </w: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Игры. Утренняя гимнастика. 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1ч.05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1ч.05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1ч05мин</w:t>
            </w:r>
          </w:p>
        </w:tc>
        <w:tc>
          <w:tcPr>
            <w:tcW w:w="335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8.00-8.06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1ч06мин</w:t>
            </w:r>
          </w:p>
        </w:tc>
        <w:tc>
          <w:tcPr>
            <w:tcW w:w="345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8.00-8.10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1ч10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8.00-8.10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1ч10мин</w:t>
            </w:r>
          </w:p>
        </w:tc>
      </w:tr>
      <w:tr w:rsidR="003823EA" w:rsidRPr="00F329B2" w:rsidTr="00ED0AAF">
        <w:trPr>
          <w:trHeight w:val="146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Дежурство Подготовка к завтраку. Завтрак.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335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8.06 -8.5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345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 – 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40мин</w:t>
            </w:r>
          </w:p>
        </w:tc>
      </w:tr>
      <w:tr w:rsidR="003823EA" w:rsidRPr="00F329B2" w:rsidTr="00ED0AAF">
        <w:trPr>
          <w:trHeight w:val="1131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C10FBD" w:rsidRDefault="003823EA" w:rsidP="00D56C62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Подготовка к прогулке. </w:t>
            </w:r>
            <w:r w:rsidRPr="00C10FBD">
              <w:rPr>
                <w:bCs/>
                <w:sz w:val="22"/>
                <w:szCs w:val="22"/>
              </w:rPr>
              <w:t>Прогулка (совместная деятельность воспитателя и детей, игры, наблюдения, воздушные и солнечные процедуры)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A20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A20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44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35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44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44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56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43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</w:tr>
      <w:tr w:rsidR="003823EA" w:rsidRPr="00F329B2" w:rsidTr="00ED0AAF">
        <w:trPr>
          <w:trHeight w:val="146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5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4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56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3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</w:tr>
      <w:tr w:rsidR="003823EA" w:rsidRPr="00F329B2" w:rsidTr="00ED0AAF">
        <w:trPr>
          <w:trHeight w:val="146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Возвращение с прогулки.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Гигиенические процедуры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44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5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5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44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6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43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</w:tr>
      <w:tr w:rsidR="003823EA" w:rsidRPr="00F329B2" w:rsidTr="00ED0AAF">
        <w:trPr>
          <w:trHeight w:val="517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 обеду, обед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30мин</w:t>
            </w:r>
          </w:p>
        </w:tc>
        <w:tc>
          <w:tcPr>
            <w:tcW w:w="335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30мин</w:t>
            </w:r>
          </w:p>
        </w:tc>
        <w:tc>
          <w:tcPr>
            <w:tcW w:w="345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30мин</w:t>
            </w:r>
          </w:p>
        </w:tc>
      </w:tr>
      <w:tr w:rsidR="003823EA" w:rsidRPr="00F329B2" w:rsidTr="00ED0AAF">
        <w:trPr>
          <w:trHeight w:val="502"/>
        </w:trPr>
        <w:tc>
          <w:tcPr>
            <w:tcW w:w="651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ко сну. Сон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12.00 -15.00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12.00 -15.00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12.00 -15.00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33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 ми</w:t>
            </w:r>
          </w:p>
        </w:tc>
        <w:tc>
          <w:tcPr>
            <w:tcW w:w="34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3823EA" w:rsidRPr="00F329B2" w:rsidTr="00ED0AAF">
        <w:trPr>
          <w:trHeight w:val="573"/>
        </w:trPr>
        <w:tc>
          <w:tcPr>
            <w:tcW w:w="651" w:type="pct"/>
          </w:tcPr>
          <w:p w:rsidR="003823EA" w:rsidRPr="0082736E" w:rsidRDefault="003823EA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Постепенный подъем, воздушные закаливающие процедуры.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3823EA" w:rsidRPr="00F329B2" w:rsidTr="00ED0AAF">
        <w:trPr>
          <w:trHeight w:val="715"/>
        </w:trPr>
        <w:tc>
          <w:tcPr>
            <w:tcW w:w="651" w:type="pct"/>
          </w:tcPr>
          <w:p w:rsidR="003823EA" w:rsidRPr="0082736E" w:rsidRDefault="003823EA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 полднику.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Полдник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3823EA" w:rsidRPr="00F329B2" w:rsidTr="00ED0AAF">
        <w:trPr>
          <w:trHeight w:val="1536"/>
        </w:trPr>
        <w:tc>
          <w:tcPr>
            <w:tcW w:w="651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3823EA" w:rsidRPr="00F329B2" w:rsidTr="00ED0AAF">
        <w:trPr>
          <w:trHeight w:val="2615"/>
        </w:trPr>
        <w:tc>
          <w:tcPr>
            <w:tcW w:w="651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Итого: Самостоятельная и совместная деятельность детей во время режимного момента (обед, сон, завтрак, полдник, игры, перерывы между ООД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692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2ч25мин</w:t>
            </w:r>
          </w:p>
        </w:tc>
        <w:tc>
          <w:tcPr>
            <w:tcW w:w="671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</w:t>
            </w:r>
          </w:p>
        </w:tc>
        <w:tc>
          <w:tcPr>
            <w:tcW w:w="697" w:type="pct"/>
            <w:gridSpan w:val="3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911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</w:t>
            </w:r>
          </w:p>
        </w:tc>
      </w:tr>
      <w:tr w:rsidR="003823EA" w:rsidRPr="00F329B2" w:rsidTr="00ED0AAF">
        <w:trPr>
          <w:trHeight w:val="348"/>
        </w:trPr>
        <w:tc>
          <w:tcPr>
            <w:tcW w:w="651" w:type="pct"/>
          </w:tcPr>
          <w:p w:rsidR="003823EA" w:rsidRPr="0082736E" w:rsidRDefault="003823EA" w:rsidP="00094AFB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Сон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92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71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697" w:type="pct"/>
            <w:gridSpan w:val="3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911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3823EA" w:rsidRPr="00F329B2" w:rsidTr="00ED0AAF">
        <w:trPr>
          <w:trHeight w:val="1034"/>
        </w:trPr>
        <w:tc>
          <w:tcPr>
            <w:tcW w:w="651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3ч10мин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3ч10мин</w:t>
            </w:r>
          </w:p>
        </w:tc>
        <w:tc>
          <w:tcPr>
            <w:tcW w:w="692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3ч05мин</w:t>
            </w:r>
          </w:p>
        </w:tc>
        <w:tc>
          <w:tcPr>
            <w:tcW w:w="671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3ч40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697" w:type="pct"/>
            <w:gridSpan w:val="3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3ч30мин</w:t>
            </w:r>
          </w:p>
        </w:tc>
        <w:tc>
          <w:tcPr>
            <w:tcW w:w="911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3ч30мин</w:t>
            </w:r>
          </w:p>
        </w:tc>
      </w:tr>
    </w:tbl>
    <w:p w:rsidR="003823EA" w:rsidRDefault="003823EA" w:rsidP="00FA41A8">
      <w:pPr>
        <w:tabs>
          <w:tab w:val="left" w:pos="7560"/>
        </w:tabs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Pr="008B2CE4" w:rsidRDefault="003823EA" w:rsidP="002F6EF9">
      <w:pPr>
        <w:tabs>
          <w:tab w:val="left" w:pos="7560"/>
        </w:tabs>
        <w:jc w:val="right"/>
        <w:rPr>
          <w:sz w:val="24"/>
          <w:szCs w:val="24"/>
        </w:rPr>
      </w:pPr>
      <w:r w:rsidRPr="008B2CE4">
        <w:rPr>
          <w:sz w:val="24"/>
          <w:szCs w:val="24"/>
        </w:rPr>
        <w:lastRenderedPageBreak/>
        <w:t>Утверждаю:</w:t>
      </w:r>
    </w:p>
    <w:p w:rsidR="003823EA" w:rsidRPr="008B2CE4" w:rsidRDefault="003823EA" w:rsidP="002F6EF9">
      <w:pPr>
        <w:tabs>
          <w:tab w:val="left" w:pos="7560"/>
        </w:tabs>
        <w:jc w:val="right"/>
        <w:rPr>
          <w:sz w:val="24"/>
          <w:szCs w:val="24"/>
        </w:rPr>
      </w:pPr>
      <w:r w:rsidRPr="008B2CE4">
        <w:rPr>
          <w:sz w:val="24"/>
          <w:szCs w:val="24"/>
        </w:rPr>
        <w:t>Заведующий МБДОУ «</w:t>
      </w:r>
      <w:r w:rsidR="005D1AFA">
        <w:rPr>
          <w:sz w:val="24"/>
          <w:szCs w:val="24"/>
        </w:rPr>
        <w:t>Новоахметовс</w:t>
      </w:r>
      <w:r w:rsidRPr="008B2CE4">
        <w:rPr>
          <w:sz w:val="24"/>
          <w:szCs w:val="24"/>
        </w:rPr>
        <w:t xml:space="preserve">кий </w:t>
      </w:r>
    </w:p>
    <w:p w:rsidR="003823EA" w:rsidRPr="008B2CE4" w:rsidRDefault="003823EA" w:rsidP="002F6EF9">
      <w:pPr>
        <w:tabs>
          <w:tab w:val="left" w:pos="7560"/>
        </w:tabs>
        <w:jc w:val="right"/>
        <w:rPr>
          <w:sz w:val="24"/>
          <w:szCs w:val="24"/>
        </w:rPr>
      </w:pPr>
      <w:r w:rsidRPr="008B2CE4">
        <w:rPr>
          <w:sz w:val="24"/>
          <w:szCs w:val="24"/>
        </w:rPr>
        <w:t>детский сад «</w:t>
      </w:r>
      <w:r w:rsidR="005D1AFA">
        <w:rPr>
          <w:sz w:val="24"/>
          <w:szCs w:val="24"/>
        </w:rPr>
        <w:t>Тиктормас</w:t>
      </w:r>
      <w:r w:rsidRPr="008B2CE4">
        <w:rPr>
          <w:sz w:val="24"/>
          <w:szCs w:val="24"/>
        </w:rPr>
        <w:t>»</w:t>
      </w:r>
    </w:p>
    <w:p w:rsidR="003823EA" w:rsidRPr="008B2CE4" w:rsidRDefault="00B77432" w:rsidP="002F6EF9">
      <w:pPr>
        <w:jc w:val="right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_____________ </w:t>
      </w:r>
      <w:proofErr w:type="spellStart"/>
      <w:r>
        <w:rPr>
          <w:sz w:val="24"/>
          <w:szCs w:val="24"/>
        </w:rPr>
        <w:t>Р.Р.Харисова</w:t>
      </w:r>
      <w:proofErr w:type="spellEnd"/>
    </w:p>
    <w:p w:rsidR="003823EA" w:rsidRPr="008B2CE4" w:rsidRDefault="003823EA" w:rsidP="002F6EF9">
      <w:pPr>
        <w:tabs>
          <w:tab w:val="center" w:pos="5102"/>
          <w:tab w:val="left" w:pos="7060"/>
        </w:tabs>
        <w:jc w:val="right"/>
        <w:rPr>
          <w:sz w:val="24"/>
          <w:szCs w:val="24"/>
        </w:rPr>
      </w:pPr>
      <w:r w:rsidRPr="008B2CE4">
        <w:rPr>
          <w:sz w:val="24"/>
          <w:szCs w:val="24"/>
        </w:rPr>
        <w:t>«</w:t>
      </w:r>
      <w:proofErr w:type="gramStart"/>
      <w:r w:rsidR="00B77432">
        <w:rPr>
          <w:sz w:val="24"/>
          <w:szCs w:val="24"/>
        </w:rPr>
        <w:t>31 »</w:t>
      </w:r>
      <w:proofErr w:type="gramEnd"/>
      <w:r w:rsidR="00B77432">
        <w:rPr>
          <w:sz w:val="24"/>
          <w:szCs w:val="24"/>
        </w:rPr>
        <w:t xml:space="preserve"> августа   </w:t>
      </w:r>
      <w:r w:rsidRPr="008B2CE4">
        <w:rPr>
          <w:sz w:val="24"/>
          <w:szCs w:val="24"/>
        </w:rPr>
        <w:t>201</w:t>
      </w:r>
      <w:r w:rsidR="00B77432">
        <w:rPr>
          <w:sz w:val="24"/>
          <w:szCs w:val="24"/>
        </w:rPr>
        <w:t xml:space="preserve">8 </w:t>
      </w:r>
      <w:r w:rsidRPr="008B2CE4">
        <w:rPr>
          <w:sz w:val="24"/>
          <w:szCs w:val="24"/>
        </w:rPr>
        <w:t>г.</w:t>
      </w:r>
    </w:p>
    <w:p w:rsidR="003823EA" w:rsidRDefault="003823EA" w:rsidP="002F6EF9">
      <w:pPr>
        <w:tabs>
          <w:tab w:val="center" w:pos="5102"/>
          <w:tab w:val="left" w:pos="7060"/>
        </w:tabs>
        <w:rPr>
          <w:sz w:val="24"/>
          <w:szCs w:val="24"/>
        </w:rPr>
      </w:pPr>
      <w:r>
        <w:rPr>
          <w:sz w:val="22"/>
          <w:szCs w:val="22"/>
        </w:rPr>
        <w:t xml:space="preserve"> </w:t>
      </w:r>
    </w:p>
    <w:p w:rsidR="003823EA" w:rsidRPr="00814204" w:rsidRDefault="003823EA" w:rsidP="00281963">
      <w:pPr>
        <w:jc w:val="center"/>
        <w:rPr>
          <w:b/>
          <w:szCs w:val="28"/>
        </w:rPr>
      </w:pPr>
      <w:r w:rsidRPr="00814204">
        <w:rPr>
          <w:b/>
          <w:szCs w:val="28"/>
        </w:rPr>
        <w:t xml:space="preserve">Режим дня </w:t>
      </w:r>
    </w:p>
    <w:p w:rsidR="003823EA" w:rsidRPr="00814204" w:rsidRDefault="003823EA" w:rsidP="00281963">
      <w:pPr>
        <w:jc w:val="center"/>
        <w:rPr>
          <w:b/>
          <w:szCs w:val="28"/>
        </w:rPr>
      </w:pPr>
      <w:r w:rsidRPr="00814204">
        <w:rPr>
          <w:b/>
          <w:szCs w:val="28"/>
        </w:rPr>
        <w:t>на холодный период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577"/>
        <w:gridCol w:w="1131"/>
        <w:gridCol w:w="912"/>
        <w:gridCol w:w="1042"/>
        <w:gridCol w:w="926"/>
        <w:gridCol w:w="93"/>
        <w:gridCol w:w="1167"/>
        <w:gridCol w:w="1080"/>
        <w:gridCol w:w="1260"/>
        <w:gridCol w:w="900"/>
        <w:gridCol w:w="77"/>
        <w:gridCol w:w="1183"/>
        <w:gridCol w:w="1440"/>
        <w:gridCol w:w="1101"/>
        <w:gridCol w:w="1031"/>
      </w:tblGrid>
      <w:tr w:rsidR="003823EA" w:rsidRPr="00546CA9" w:rsidTr="00B17E56">
        <w:trPr>
          <w:cantSplit/>
          <w:trHeight w:val="1221"/>
        </w:trPr>
        <w:tc>
          <w:tcPr>
            <w:tcW w:w="2577" w:type="dxa"/>
            <w:tcBorders>
              <w:right w:val="single" w:sz="4" w:space="0" w:color="auto"/>
              <w:tr2bl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Содержание</w:t>
            </w: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               группа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3823EA" w:rsidRDefault="003823EA" w:rsidP="0015587D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Группа</w:t>
            </w:r>
          </w:p>
          <w:p w:rsidR="003823EA" w:rsidRPr="0082736E" w:rsidRDefault="003823EA" w:rsidP="001558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раннего возраста</w:t>
            </w:r>
          </w:p>
        </w:tc>
        <w:tc>
          <w:tcPr>
            <w:tcW w:w="912" w:type="dxa"/>
            <w:textDirection w:val="btLr"/>
          </w:tcPr>
          <w:p w:rsidR="003823EA" w:rsidRPr="0082736E" w:rsidRDefault="003823EA" w:rsidP="0015587D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1042" w:type="dxa"/>
            <w:tcBorders>
              <w:lef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Первая младшая группа</w:t>
            </w:r>
          </w:p>
        </w:tc>
        <w:tc>
          <w:tcPr>
            <w:tcW w:w="1019" w:type="dxa"/>
            <w:gridSpan w:val="2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1167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Вторая младшая группа</w:t>
            </w:r>
          </w:p>
        </w:tc>
        <w:tc>
          <w:tcPr>
            <w:tcW w:w="1080" w:type="dxa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Средняя</w:t>
            </w: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 группа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Старшая</w:t>
            </w: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 группа</w:t>
            </w:r>
          </w:p>
        </w:tc>
        <w:tc>
          <w:tcPr>
            <w:tcW w:w="1440" w:type="dxa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1101" w:type="dxa"/>
          </w:tcPr>
          <w:p w:rsidR="003823EA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Подготови</w:t>
            </w: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тельная </w:t>
            </w: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группа</w:t>
            </w:r>
          </w:p>
        </w:tc>
        <w:tc>
          <w:tcPr>
            <w:tcW w:w="1031" w:type="dxa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</w:tr>
      <w:tr w:rsidR="003823EA" w:rsidRPr="00546CA9" w:rsidTr="00B17E56">
        <w:trPr>
          <w:trHeight w:val="1776"/>
        </w:trPr>
        <w:tc>
          <w:tcPr>
            <w:tcW w:w="2577" w:type="dxa"/>
            <w:tcBorders>
              <w:right w:val="single" w:sz="4" w:space="0" w:color="auto"/>
            </w:tcBorders>
          </w:tcPr>
          <w:p w:rsidR="003823EA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Прием детей.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Осмотр.Утренняя прогулка</w:t>
            </w:r>
            <w:r>
              <w:rPr>
                <w:sz w:val="24"/>
                <w:szCs w:val="24"/>
              </w:rPr>
              <w:t xml:space="preserve">  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Игры.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Утренняя гимнастика.Дежурство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7.00 -7.40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7.40-7.</w:t>
            </w:r>
            <w:r w:rsidRPr="0082736E">
              <w:rPr>
                <w:sz w:val="24"/>
                <w:szCs w:val="24"/>
              </w:rPr>
              <w:t>45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7.45-8.10</w:t>
            </w:r>
          </w:p>
        </w:tc>
        <w:tc>
          <w:tcPr>
            <w:tcW w:w="912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1ч.10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042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7.00 -7.40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7.40-7.</w:t>
            </w:r>
            <w:r w:rsidRPr="0082736E">
              <w:rPr>
                <w:sz w:val="24"/>
                <w:szCs w:val="24"/>
              </w:rPr>
              <w:t>45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7.45-8.10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1ч.10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67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7.00 -7.40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7.40-7.50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7.50-8.15</w:t>
            </w:r>
          </w:p>
        </w:tc>
        <w:tc>
          <w:tcPr>
            <w:tcW w:w="108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1ч15мин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–7.40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7.40-7.50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7.50-8.25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1ч25мин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–7.40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7.40-7.50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7.50-8.35</w:t>
            </w:r>
          </w:p>
        </w:tc>
        <w:tc>
          <w:tcPr>
            <w:tcW w:w="144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1ч35мин</w:t>
            </w:r>
          </w:p>
        </w:tc>
        <w:tc>
          <w:tcPr>
            <w:tcW w:w="110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7.00 -7.40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7.40-7.50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8.15-8.35</w:t>
            </w:r>
          </w:p>
        </w:tc>
        <w:tc>
          <w:tcPr>
            <w:tcW w:w="10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1ч35мин</w:t>
            </w:r>
          </w:p>
        </w:tc>
      </w:tr>
      <w:tr w:rsidR="003823EA" w:rsidRPr="00546CA9" w:rsidTr="00B17E56">
        <w:tc>
          <w:tcPr>
            <w:tcW w:w="2577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 завтраку.Завтрак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8.10 -8.45</w:t>
            </w:r>
          </w:p>
        </w:tc>
        <w:tc>
          <w:tcPr>
            <w:tcW w:w="91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35мин</w:t>
            </w:r>
          </w:p>
        </w:tc>
        <w:tc>
          <w:tcPr>
            <w:tcW w:w="1042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8.10 -8.45</w:t>
            </w:r>
          </w:p>
        </w:tc>
        <w:tc>
          <w:tcPr>
            <w:tcW w:w="1019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35мин</w:t>
            </w:r>
          </w:p>
        </w:tc>
        <w:tc>
          <w:tcPr>
            <w:tcW w:w="1167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8.15 -8.45</w:t>
            </w:r>
          </w:p>
        </w:tc>
        <w:tc>
          <w:tcPr>
            <w:tcW w:w="108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126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8.25 -8.45</w:t>
            </w:r>
          </w:p>
        </w:tc>
        <w:tc>
          <w:tcPr>
            <w:tcW w:w="90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260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8.35 – 8.55</w:t>
            </w:r>
          </w:p>
        </w:tc>
        <w:tc>
          <w:tcPr>
            <w:tcW w:w="144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10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8.35 -8.55</w:t>
            </w:r>
          </w:p>
        </w:tc>
        <w:tc>
          <w:tcPr>
            <w:tcW w:w="10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</w:tr>
      <w:tr w:rsidR="003823EA" w:rsidRPr="00546CA9" w:rsidTr="00B17E56">
        <w:tc>
          <w:tcPr>
            <w:tcW w:w="2577" w:type="dxa"/>
            <w:tcBorders>
              <w:right w:val="single" w:sz="4" w:space="0" w:color="auto"/>
            </w:tcBorders>
          </w:tcPr>
          <w:p w:rsidR="003823EA" w:rsidRPr="0082736E" w:rsidRDefault="00C04DBA" w:rsidP="005B01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 </w:t>
            </w:r>
            <w:r w:rsidR="003823EA" w:rsidRPr="0082736E">
              <w:rPr>
                <w:sz w:val="24"/>
                <w:szCs w:val="24"/>
              </w:rPr>
              <w:t>ОД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8.45 - 9.00</w:t>
            </w:r>
          </w:p>
        </w:tc>
        <w:tc>
          <w:tcPr>
            <w:tcW w:w="912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15мин</w:t>
            </w:r>
          </w:p>
        </w:tc>
        <w:tc>
          <w:tcPr>
            <w:tcW w:w="1042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8.45 - 9.00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15мин</w:t>
            </w:r>
          </w:p>
        </w:tc>
        <w:tc>
          <w:tcPr>
            <w:tcW w:w="1167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8.45 – 9.00</w:t>
            </w:r>
          </w:p>
        </w:tc>
        <w:tc>
          <w:tcPr>
            <w:tcW w:w="108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6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8.45 -9.00</w:t>
            </w:r>
          </w:p>
        </w:tc>
        <w:tc>
          <w:tcPr>
            <w:tcW w:w="90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60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8.55 -9.00</w:t>
            </w:r>
          </w:p>
        </w:tc>
        <w:tc>
          <w:tcPr>
            <w:tcW w:w="144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5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0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8.55 -9.00</w:t>
            </w:r>
          </w:p>
        </w:tc>
        <w:tc>
          <w:tcPr>
            <w:tcW w:w="10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5мин</w:t>
            </w:r>
          </w:p>
        </w:tc>
      </w:tr>
      <w:tr w:rsidR="003823EA" w:rsidRPr="00546CA9" w:rsidTr="00B17E56">
        <w:trPr>
          <w:trHeight w:val="2292"/>
        </w:trPr>
        <w:tc>
          <w:tcPr>
            <w:tcW w:w="2577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ОД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9.00-9.10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9.20-9.30</w:t>
            </w:r>
          </w:p>
        </w:tc>
        <w:tc>
          <w:tcPr>
            <w:tcW w:w="912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10мин </w:t>
            </w: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перерыв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10мин</w:t>
            </w:r>
          </w:p>
        </w:tc>
        <w:tc>
          <w:tcPr>
            <w:tcW w:w="1042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9.00-9.10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 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9.20-9.30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10мин </w:t>
            </w: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перерыв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10мин.</w:t>
            </w:r>
          </w:p>
        </w:tc>
        <w:tc>
          <w:tcPr>
            <w:tcW w:w="1167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9.00-9.15</w:t>
            </w: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9.25-</w:t>
            </w:r>
            <w:r w:rsidRPr="0082736E">
              <w:rPr>
                <w:sz w:val="24"/>
                <w:szCs w:val="24"/>
              </w:rPr>
              <w:t>9.40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мин.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перерыв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9.00 -9.20</w:t>
            </w: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9.30- 9.50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 перерыв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9.00-9.25</w:t>
            </w: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Default="003823EA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9.35- 9.55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25мин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 перерыв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101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9.00 -9.30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9.40-10.10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10.20-10.50</w:t>
            </w:r>
          </w:p>
        </w:tc>
        <w:tc>
          <w:tcPr>
            <w:tcW w:w="1031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 перерыв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</w:tr>
      <w:tr w:rsidR="003823EA" w:rsidRPr="00546CA9" w:rsidTr="00B17E56">
        <w:tc>
          <w:tcPr>
            <w:tcW w:w="2577" w:type="dxa"/>
            <w:tcBorders>
              <w:right w:val="single" w:sz="4" w:space="0" w:color="auto"/>
            </w:tcBorders>
          </w:tcPr>
          <w:p w:rsidR="003823EA" w:rsidRPr="0082736E" w:rsidRDefault="003823EA" w:rsidP="007D7234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9.30 -9.40</w:t>
            </w:r>
          </w:p>
        </w:tc>
        <w:tc>
          <w:tcPr>
            <w:tcW w:w="912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042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9.30 -9.40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167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9.40 -9.50</w:t>
            </w:r>
          </w:p>
        </w:tc>
        <w:tc>
          <w:tcPr>
            <w:tcW w:w="108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9.50-10.00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9.55 -10.05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101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10.10-10.20</w:t>
            </w:r>
          </w:p>
        </w:tc>
        <w:tc>
          <w:tcPr>
            <w:tcW w:w="1031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</w:tr>
      <w:tr w:rsidR="003823EA" w:rsidRPr="00546CA9" w:rsidTr="00B17E56">
        <w:tc>
          <w:tcPr>
            <w:tcW w:w="2577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 прогулке.Прогулка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9.40 -11.40</w:t>
            </w:r>
          </w:p>
        </w:tc>
        <w:tc>
          <w:tcPr>
            <w:tcW w:w="91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2ч </w:t>
            </w:r>
          </w:p>
        </w:tc>
        <w:tc>
          <w:tcPr>
            <w:tcW w:w="1042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9.40 -11.40</w:t>
            </w:r>
          </w:p>
        </w:tc>
        <w:tc>
          <w:tcPr>
            <w:tcW w:w="1019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2ч </w:t>
            </w: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9.50 -11.55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05мин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10.00 -12.05</w:t>
            </w:r>
          </w:p>
        </w:tc>
        <w:tc>
          <w:tcPr>
            <w:tcW w:w="90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2часа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05мин</w:t>
            </w:r>
          </w:p>
        </w:tc>
        <w:tc>
          <w:tcPr>
            <w:tcW w:w="1260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10.05 -12.10</w:t>
            </w:r>
          </w:p>
        </w:tc>
        <w:tc>
          <w:tcPr>
            <w:tcW w:w="144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5мин</w:t>
            </w:r>
          </w:p>
        </w:tc>
        <w:tc>
          <w:tcPr>
            <w:tcW w:w="110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10.50 -12.20</w:t>
            </w:r>
          </w:p>
        </w:tc>
        <w:tc>
          <w:tcPr>
            <w:tcW w:w="10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</w:tr>
      <w:tr w:rsidR="003823EA" w:rsidRPr="00546CA9" w:rsidTr="00B17E56">
        <w:tc>
          <w:tcPr>
            <w:tcW w:w="2577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Возвращение с </w:t>
            </w:r>
            <w:r w:rsidRPr="0082736E">
              <w:rPr>
                <w:sz w:val="24"/>
                <w:szCs w:val="24"/>
              </w:rPr>
              <w:lastRenderedPageBreak/>
              <w:t>прогулки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11.40 -</w:t>
            </w:r>
            <w:r w:rsidRPr="0082736E">
              <w:rPr>
                <w:sz w:val="24"/>
                <w:szCs w:val="24"/>
              </w:rPr>
              <w:lastRenderedPageBreak/>
              <w:t>11.50</w:t>
            </w:r>
          </w:p>
        </w:tc>
        <w:tc>
          <w:tcPr>
            <w:tcW w:w="91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10мин</w:t>
            </w:r>
          </w:p>
        </w:tc>
        <w:tc>
          <w:tcPr>
            <w:tcW w:w="1042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11.40 -</w:t>
            </w:r>
            <w:r w:rsidRPr="0082736E">
              <w:rPr>
                <w:sz w:val="24"/>
                <w:szCs w:val="24"/>
              </w:rPr>
              <w:lastRenderedPageBreak/>
              <w:t>11.50</w:t>
            </w:r>
          </w:p>
        </w:tc>
        <w:tc>
          <w:tcPr>
            <w:tcW w:w="1019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10мин</w:t>
            </w: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11.55 -</w:t>
            </w:r>
            <w:r w:rsidRPr="0082736E">
              <w:rPr>
                <w:sz w:val="24"/>
                <w:szCs w:val="24"/>
              </w:rPr>
              <w:lastRenderedPageBreak/>
              <w:t>12.05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10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12.05 -</w:t>
            </w:r>
            <w:r w:rsidRPr="0082736E">
              <w:rPr>
                <w:sz w:val="24"/>
                <w:szCs w:val="24"/>
              </w:rPr>
              <w:lastRenderedPageBreak/>
              <w:t>12.15</w:t>
            </w:r>
          </w:p>
        </w:tc>
        <w:tc>
          <w:tcPr>
            <w:tcW w:w="90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10мин</w:t>
            </w: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12.10 -</w:t>
            </w:r>
            <w:r w:rsidRPr="0082736E">
              <w:rPr>
                <w:sz w:val="24"/>
                <w:szCs w:val="24"/>
              </w:rPr>
              <w:lastRenderedPageBreak/>
              <w:t>12.20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10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мин</w:t>
            </w:r>
          </w:p>
        </w:tc>
        <w:tc>
          <w:tcPr>
            <w:tcW w:w="1101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12.20 -</w:t>
            </w:r>
            <w:r w:rsidRPr="0082736E">
              <w:rPr>
                <w:sz w:val="24"/>
                <w:szCs w:val="24"/>
              </w:rPr>
              <w:lastRenderedPageBreak/>
              <w:t>12.30</w:t>
            </w:r>
          </w:p>
        </w:tc>
        <w:tc>
          <w:tcPr>
            <w:tcW w:w="1031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10мин</w:t>
            </w:r>
          </w:p>
        </w:tc>
      </w:tr>
      <w:tr w:rsidR="003823EA" w:rsidRPr="00546CA9" w:rsidTr="00B17E56">
        <w:tc>
          <w:tcPr>
            <w:tcW w:w="2577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 обеду, обед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11.50 -12.00</w:t>
            </w:r>
          </w:p>
        </w:tc>
        <w:tc>
          <w:tcPr>
            <w:tcW w:w="912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042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11.50 -12.00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167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12.05 -12.35</w:t>
            </w:r>
          </w:p>
        </w:tc>
        <w:tc>
          <w:tcPr>
            <w:tcW w:w="108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12.15 -12.45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12.20 -12.50</w:t>
            </w:r>
          </w:p>
        </w:tc>
        <w:tc>
          <w:tcPr>
            <w:tcW w:w="144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0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12.30 -12.50</w:t>
            </w:r>
          </w:p>
        </w:tc>
        <w:tc>
          <w:tcPr>
            <w:tcW w:w="10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</w:tr>
      <w:tr w:rsidR="003823EA" w:rsidRPr="00546CA9" w:rsidTr="00B17E56">
        <w:tc>
          <w:tcPr>
            <w:tcW w:w="2577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ко сну.Сон</w:t>
            </w:r>
          </w:p>
        </w:tc>
        <w:tc>
          <w:tcPr>
            <w:tcW w:w="11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12.00 -15.00</w:t>
            </w:r>
          </w:p>
        </w:tc>
        <w:tc>
          <w:tcPr>
            <w:tcW w:w="91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04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12.00 -15.00</w:t>
            </w:r>
          </w:p>
        </w:tc>
        <w:tc>
          <w:tcPr>
            <w:tcW w:w="1019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167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12.35 -15.00</w:t>
            </w:r>
          </w:p>
        </w:tc>
        <w:tc>
          <w:tcPr>
            <w:tcW w:w="108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2ч.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25мин</w:t>
            </w:r>
          </w:p>
        </w:tc>
        <w:tc>
          <w:tcPr>
            <w:tcW w:w="126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12.45 -15.00</w:t>
            </w:r>
          </w:p>
        </w:tc>
        <w:tc>
          <w:tcPr>
            <w:tcW w:w="90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2ч15 ми</w:t>
            </w:r>
          </w:p>
        </w:tc>
        <w:tc>
          <w:tcPr>
            <w:tcW w:w="1260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12.50 -15.00</w:t>
            </w:r>
          </w:p>
        </w:tc>
        <w:tc>
          <w:tcPr>
            <w:tcW w:w="144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110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12.50 -15.00</w:t>
            </w:r>
          </w:p>
        </w:tc>
        <w:tc>
          <w:tcPr>
            <w:tcW w:w="10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</w:tr>
      <w:tr w:rsidR="003823EA" w:rsidRPr="00546CA9" w:rsidTr="00B17E56">
        <w:trPr>
          <w:trHeight w:val="1124"/>
        </w:trPr>
        <w:tc>
          <w:tcPr>
            <w:tcW w:w="2577" w:type="dxa"/>
          </w:tcPr>
          <w:p w:rsidR="003823EA" w:rsidRPr="0082736E" w:rsidRDefault="003823EA" w:rsidP="00B52F09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Постепенный подъем,воздушные закаливающие процедуры. Полдник</w:t>
            </w:r>
          </w:p>
        </w:tc>
        <w:tc>
          <w:tcPr>
            <w:tcW w:w="11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91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04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1019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167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90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260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144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10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10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</w:tr>
      <w:tr w:rsidR="003823EA" w:rsidRPr="00546CA9" w:rsidTr="007C1B40">
        <w:trPr>
          <w:trHeight w:val="586"/>
        </w:trPr>
        <w:tc>
          <w:tcPr>
            <w:tcW w:w="2577" w:type="dxa"/>
          </w:tcPr>
          <w:p w:rsidR="003823EA" w:rsidRPr="0082736E" w:rsidRDefault="003823EA" w:rsidP="00B52F09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ОД</w:t>
            </w:r>
          </w:p>
        </w:tc>
        <w:tc>
          <w:tcPr>
            <w:tcW w:w="11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91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167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15.20-15.45</w:t>
            </w:r>
          </w:p>
        </w:tc>
        <w:tc>
          <w:tcPr>
            <w:tcW w:w="144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25 мин</w:t>
            </w:r>
          </w:p>
        </w:tc>
        <w:tc>
          <w:tcPr>
            <w:tcW w:w="110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15.20-15.50</w:t>
            </w:r>
          </w:p>
        </w:tc>
        <w:tc>
          <w:tcPr>
            <w:tcW w:w="10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 мин</w:t>
            </w:r>
          </w:p>
        </w:tc>
      </w:tr>
      <w:tr w:rsidR="003823EA" w:rsidRPr="00546CA9" w:rsidTr="00B17E56">
        <w:tc>
          <w:tcPr>
            <w:tcW w:w="2577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.Прогулка на свежем воздухе:самостоятельная деятельность,игры, уход детей домой</w:t>
            </w:r>
          </w:p>
        </w:tc>
        <w:tc>
          <w:tcPr>
            <w:tcW w:w="11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  -16.00</w:t>
            </w:r>
          </w:p>
        </w:tc>
        <w:tc>
          <w:tcPr>
            <w:tcW w:w="91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40мин</w:t>
            </w:r>
          </w:p>
        </w:tc>
        <w:tc>
          <w:tcPr>
            <w:tcW w:w="104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  -16.00</w:t>
            </w:r>
          </w:p>
        </w:tc>
        <w:tc>
          <w:tcPr>
            <w:tcW w:w="1019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40мин</w:t>
            </w:r>
          </w:p>
        </w:tc>
        <w:tc>
          <w:tcPr>
            <w:tcW w:w="1167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15.20-16.00</w:t>
            </w:r>
          </w:p>
        </w:tc>
        <w:tc>
          <w:tcPr>
            <w:tcW w:w="108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40мин</w:t>
            </w:r>
          </w:p>
        </w:tc>
        <w:tc>
          <w:tcPr>
            <w:tcW w:w="1260" w:type="dxa"/>
          </w:tcPr>
          <w:p w:rsidR="003823EA" w:rsidRPr="0082736E" w:rsidRDefault="007C1B40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</w:t>
            </w:r>
            <w:r w:rsidR="003823EA" w:rsidRPr="0082736E">
              <w:rPr>
                <w:sz w:val="24"/>
                <w:szCs w:val="24"/>
              </w:rPr>
              <w:t>-16.00</w:t>
            </w:r>
          </w:p>
        </w:tc>
        <w:tc>
          <w:tcPr>
            <w:tcW w:w="900" w:type="dxa"/>
          </w:tcPr>
          <w:p w:rsidR="003823EA" w:rsidRPr="0082736E" w:rsidRDefault="007C1B40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60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15.45-16.00</w:t>
            </w:r>
          </w:p>
        </w:tc>
        <w:tc>
          <w:tcPr>
            <w:tcW w:w="144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15мин</w:t>
            </w:r>
          </w:p>
        </w:tc>
        <w:tc>
          <w:tcPr>
            <w:tcW w:w="110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15.50-16.00</w:t>
            </w:r>
          </w:p>
        </w:tc>
        <w:tc>
          <w:tcPr>
            <w:tcW w:w="103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</w:tr>
      <w:tr w:rsidR="003823EA" w:rsidRPr="00546CA9" w:rsidTr="007B75E7">
        <w:tc>
          <w:tcPr>
            <w:tcW w:w="2577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Итого: Самостоятельная и совместная деятельность детей во время режимного момента (обед, сон, завтрак, полдник, игры, перерывы междузанятиями</w:t>
            </w:r>
          </w:p>
        </w:tc>
        <w:tc>
          <w:tcPr>
            <w:tcW w:w="2043" w:type="dxa"/>
            <w:gridSpan w:val="2"/>
          </w:tcPr>
          <w:p w:rsidR="003823EA" w:rsidRPr="0082736E" w:rsidRDefault="003823EA" w:rsidP="000A2052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 40мин</w:t>
            </w:r>
          </w:p>
        </w:tc>
        <w:tc>
          <w:tcPr>
            <w:tcW w:w="19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 40мин</w:t>
            </w:r>
          </w:p>
        </w:tc>
        <w:tc>
          <w:tcPr>
            <w:tcW w:w="2340" w:type="dxa"/>
            <w:gridSpan w:val="3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2ч35мин</w:t>
            </w:r>
          </w:p>
        </w:tc>
        <w:tc>
          <w:tcPr>
            <w:tcW w:w="2160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2ч35мин</w:t>
            </w:r>
          </w:p>
        </w:tc>
        <w:tc>
          <w:tcPr>
            <w:tcW w:w="2700" w:type="dxa"/>
            <w:gridSpan w:val="3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 35мин</w:t>
            </w:r>
          </w:p>
        </w:tc>
        <w:tc>
          <w:tcPr>
            <w:tcW w:w="2132" w:type="dxa"/>
            <w:gridSpan w:val="2"/>
          </w:tcPr>
          <w:p w:rsidR="003823EA" w:rsidRPr="0082736E" w:rsidRDefault="003823EA" w:rsidP="007D7234">
            <w:pPr>
              <w:ind w:left="-129" w:firstLine="129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</w:tr>
      <w:tr w:rsidR="003823EA" w:rsidRPr="00546CA9" w:rsidTr="00B22F49">
        <w:tc>
          <w:tcPr>
            <w:tcW w:w="2577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Сон</w:t>
            </w:r>
          </w:p>
        </w:tc>
        <w:tc>
          <w:tcPr>
            <w:tcW w:w="2043" w:type="dxa"/>
            <w:gridSpan w:val="2"/>
          </w:tcPr>
          <w:p w:rsidR="003823EA" w:rsidRPr="0082736E" w:rsidRDefault="003823EA" w:rsidP="000A2052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9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2340" w:type="dxa"/>
            <w:gridSpan w:val="3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2ч.25мин</w:t>
            </w:r>
          </w:p>
        </w:tc>
        <w:tc>
          <w:tcPr>
            <w:tcW w:w="2160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2700" w:type="dxa"/>
            <w:gridSpan w:val="3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2132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</w:tr>
      <w:tr w:rsidR="003823EA" w:rsidRPr="00546CA9" w:rsidTr="00094AFB">
        <w:trPr>
          <w:trHeight w:val="321"/>
        </w:trPr>
        <w:tc>
          <w:tcPr>
            <w:tcW w:w="2577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2043" w:type="dxa"/>
            <w:gridSpan w:val="2"/>
          </w:tcPr>
          <w:p w:rsidR="003823EA" w:rsidRPr="0082736E" w:rsidRDefault="003823EA" w:rsidP="000A2052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9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2340" w:type="dxa"/>
            <w:gridSpan w:val="3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2160" w:type="dxa"/>
            <w:gridSpan w:val="2"/>
          </w:tcPr>
          <w:p w:rsidR="003823EA" w:rsidRPr="0082736E" w:rsidRDefault="007C1B40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700" w:type="dxa"/>
            <w:gridSpan w:val="3"/>
          </w:tcPr>
          <w:p w:rsidR="003823EA" w:rsidRPr="0082736E" w:rsidRDefault="007C1B40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1ч10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32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1ч30мин</w:t>
            </w:r>
          </w:p>
        </w:tc>
      </w:tr>
      <w:tr w:rsidR="003823EA" w:rsidRPr="00546CA9" w:rsidTr="00DD16B0">
        <w:tc>
          <w:tcPr>
            <w:tcW w:w="2577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Время прогулки в утреннее и вечернее время на улице</w:t>
            </w:r>
          </w:p>
        </w:tc>
        <w:tc>
          <w:tcPr>
            <w:tcW w:w="2043" w:type="dxa"/>
            <w:gridSpan w:val="2"/>
          </w:tcPr>
          <w:p w:rsidR="003823EA" w:rsidRPr="0082736E" w:rsidRDefault="003823EA" w:rsidP="000A2052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3ч20мин</w:t>
            </w:r>
          </w:p>
        </w:tc>
        <w:tc>
          <w:tcPr>
            <w:tcW w:w="19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3ч20мин</w:t>
            </w:r>
          </w:p>
        </w:tc>
        <w:tc>
          <w:tcPr>
            <w:tcW w:w="2340" w:type="dxa"/>
            <w:gridSpan w:val="3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3ч25мин</w:t>
            </w:r>
          </w:p>
        </w:tc>
        <w:tc>
          <w:tcPr>
            <w:tcW w:w="2160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3ч25мин</w:t>
            </w:r>
          </w:p>
        </w:tc>
        <w:tc>
          <w:tcPr>
            <w:tcW w:w="2700" w:type="dxa"/>
            <w:gridSpan w:val="3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3ч25мин</w:t>
            </w:r>
          </w:p>
        </w:tc>
        <w:tc>
          <w:tcPr>
            <w:tcW w:w="2132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3ч30мин</w:t>
            </w:r>
          </w:p>
        </w:tc>
      </w:tr>
    </w:tbl>
    <w:p w:rsidR="003823EA" w:rsidRDefault="003823EA" w:rsidP="00281963"/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Pr="00F329B2" w:rsidRDefault="003823EA" w:rsidP="00281963">
      <w:pPr>
        <w:tabs>
          <w:tab w:val="center" w:pos="5102"/>
          <w:tab w:val="left" w:pos="7060"/>
        </w:tabs>
        <w:ind w:firstLine="7380"/>
        <w:rPr>
          <w:sz w:val="22"/>
          <w:szCs w:val="22"/>
        </w:rPr>
      </w:pPr>
      <w:r>
        <w:rPr>
          <w:sz w:val="24"/>
          <w:szCs w:val="24"/>
        </w:rPr>
        <w:t xml:space="preserve"> </w:t>
      </w:r>
    </w:p>
    <w:sectPr w:rsidR="003823EA" w:rsidRPr="00F329B2" w:rsidSect="00D16998">
      <w:pgSz w:w="16838" w:h="11906" w:orient="landscape"/>
      <w:pgMar w:top="567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45F"/>
    <w:rsid w:val="00012520"/>
    <w:rsid w:val="000220EA"/>
    <w:rsid w:val="00052A0F"/>
    <w:rsid w:val="00052AA2"/>
    <w:rsid w:val="00060477"/>
    <w:rsid w:val="00094AFB"/>
    <w:rsid w:val="000968BB"/>
    <w:rsid w:val="000A2052"/>
    <w:rsid w:val="000B2302"/>
    <w:rsid w:val="000B7B98"/>
    <w:rsid w:val="000C182B"/>
    <w:rsid w:val="00100220"/>
    <w:rsid w:val="0010745F"/>
    <w:rsid w:val="001115CE"/>
    <w:rsid w:val="00122767"/>
    <w:rsid w:val="0015587D"/>
    <w:rsid w:val="001847E7"/>
    <w:rsid w:val="001921A4"/>
    <w:rsid w:val="001A749B"/>
    <w:rsid w:val="001C5F8B"/>
    <w:rsid w:val="001D1A08"/>
    <w:rsid w:val="001D6E88"/>
    <w:rsid w:val="001D7CC1"/>
    <w:rsid w:val="0021167F"/>
    <w:rsid w:val="00223D45"/>
    <w:rsid w:val="0023077B"/>
    <w:rsid w:val="00233D78"/>
    <w:rsid w:val="002344B4"/>
    <w:rsid w:val="002431C8"/>
    <w:rsid w:val="00281963"/>
    <w:rsid w:val="00293DEF"/>
    <w:rsid w:val="002E3B96"/>
    <w:rsid w:val="002F6EF9"/>
    <w:rsid w:val="00301A65"/>
    <w:rsid w:val="003320AD"/>
    <w:rsid w:val="003648C4"/>
    <w:rsid w:val="00370E3E"/>
    <w:rsid w:val="0037192A"/>
    <w:rsid w:val="003823EA"/>
    <w:rsid w:val="00391003"/>
    <w:rsid w:val="003B3EE3"/>
    <w:rsid w:val="003B7E99"/>
    <w:rsid w:val="003C28BE"/>
    <w:rsid w:val="003C671E"/>
    <w:rsid w:val="00402CAF"/>
    <w:rsid w:val="00432A33"/>
    <w:rsid w:val="00434425"/>
    <w:rsid w:val="00464E3D"/>
    <w:rsid w:val="004964CF"/>
    <w:rsid w:val="004B0569"/>
    <w:rsid w:val="005105CB"/>
    <w:rsid w:val="00546CA9"/>
    <w:rsid w:val="005A1463"/>
    <w:rsid w:val="005B01CD"/>
    <w:rsid w:val="005B6DB3"/>
    <w:rsid w:val="005D1AFA"/>
    <w:rsid w:val="005E0A4D"/>
    <w:rsid w:val="00600708"/>
    <w:rsid w:val="00634502"/>
    <w:rsid w:val="00675B4E"/>
    <w:rsid w:val="00692908"/>
    <w:rsid w:val="006B4297"/>
    <w:rsid w:val="006C464B"/>
    <w:rsid w:val="006D58CA"/>
    <w:rsid w:val="00706C1D"/>
    <w:rsid w:val="00787735"/>
    <w:rsid w:val="007940C3"/>
    <w:rsid w:val="00794A8B"/>
    <w:rsid w:val="007A0210"/>
    <w:rsid w:val="007B75E7"/>
    <w:rsid w:val="007C1B40"/>
    <w:rsid w:val="007C451C"/>
    <w:rsid w:val="007D6C8D"/>
    <w:rsid w:val="007D7234"/>
    <w:rsid w:val="007E6579"/>
    <w:rsid w:val="007F04F9"/>
    <w:rsid w:val="00814204"/>
    <w:rsid w:val="0082051E"/>
    <w:rsid w:val="00823BE7"/>
    <w:rsid w:val="0082736E"/>
    <w:rsid w:val="00857356"/>
    <w:rsid w:val="0086226D"/>
    <w:rsid w:val="00863686"/>
    <w:rsid w:val="00865335"/>
    <w:rsid w:val="0086735E"/>
    <w:rsid w:val="008818F3"/>
    <w:rsid w:val="00896530"/>
    <w:rsid w:val="00896A4C"/>
    <w:rsid w:val="008B2CE4"/>
    <w:rsid w:val="008F4C2C"/>
    <w:rsid w:val="008F6B9E"/>
    <w:rsid w:val="008F7ED8"/>
    <w:rsid w:val="009154CB"/>
    <w:rsid w:val="00917E7F"/>
    <w:rsid w:val="0093552C"/>
    <w:rsid w:val="009419A1"/>
    <w:rsid w:val="00944786"/>
    <w:rsid w:val="0097394A"/>
    <w:rsid w:val="00974964"/>
    <w:rsid w:val="00A179E4"/>
    <w:rsid w:val="00A63F1C"/>
    <w:rsid w:val="00AA79A1"/>
    <w:rsid w:val="00AA7C65"/>
    <w:rsid w:val="00B03D25"/>
    <w:rsid w:val="00B05E30"/>
    <w:rsid w:val="00B17E56"/>
    <w:rsid w:val="00B22F49"/>
    <w:rsid w:val="00B47BA2"/>
    <w:rsid w:val="00B52F09"/>
    <w:rsid w:val="00B57223"/>
    <w:rsid w:val="00B72EE7"/>
    <w:rsid w:val="00B77432"/>
    <w:rsid w:val="00BA571D"/>
    <w:rsid w:val="00BB534E"/>
    <w:rsid w:val="00BD35FF"/>
    <w:rsid w:val="00BF26D0"/>
    <w:rsid w:val="00BF7E87"/>
    <w:rsid w:val="00C04DBA"/>
    <w:rsid w:val="00C05E9C"/>
    <w:rsid w:val="00C10FBD"/>
    <w:rsid w:val="00C21C35"/>
    <w:rsid w:val="00C52475"/>
    <w:rsid w:val="00C62A6C"/>
    <w:rsid w:val="00C869DA"/>
    <w:rsid w:val="00C90F97"/>
    <w:rsid w:val="00C917D9"/>
    <w:rsid w:val="00C91F80"/>
    <w:rsid w:val="00CC0465"/>
    <w:rsid w:val="00CC0C3C"/>
    <w:rsid w:val="00CC0D11"/>
    <w:rsid w:val="00CC60FD"/>
    <w:rsid w:val="00CC61AA"/>
    <w:rsid w:val="00CD5C90"/>
    <w:rsid w:val="00CF62A9"/>
    <w:rsid w:val="00D16998"/>
    <w:rsid w:val="00D37407"/>
    <w:rsid w:val="00D500A4"/>
    <w:rsid w:val="00D56C62"/>
    <w:rsid w:val="00D72D80"/>
    <w:rsid w:val="00D82FB6"/>
    <w:rsid w:val="00D9379B"/>
    <w:rsid w:val="00D95CF9"/>
    <w:rsid w:val="00DA5A93"/>
    <w:rsid w:val="00DA5F44"/>
    <w:rsid w:val="00DD16B0"/>
    <w:rsid w:val="00DD2FC3"/>
    <w:rsid w:val="00DD70E2"/>
    <w:rsid w:val="00DD761F"/>
    <w:rsid w:val="00E272AC"/>
    <w:rsid w:val="00E4177C"/>
    <w:rsid w:val="00E47491"/>
    <w:rsid w:val="00E60645"/>
    <w:rsid w:val="00E62463"/>
    <w:rsid w:val="00E801AD"/>
    <w:rsid w:val="00EA67D5"/>
    <w:rsid w:val="00ED0AAF"/>
    <w:rsid w:val="00ED21EC"/>
    <w:rsid w:val="00EF04EB"/>
    <w:rsid w:val="00F03A3C"/>
    <w:rsid w:val="00F10667"/>
    <w:rsid w:val="00F312CA"/>
    <w:rsid w:val="00F329B2"/>
    <w:rsid w:val="00F42E64"/>
    <w:rsid w:val="00F47FD5"/>
    <w:rsid w:val="00F82C79"/>
    <w:rsid w:val="00F87D28"/>
    <w:rsid w:val="00F96545"/>
    <w:rsid w:val="00FA41A8"/>
    <w:rsid w:val="00FC3760"/>
    <w:rsid w:val="00FC37E2"/>
    <w:rsid w:val="00FE4EBF"/>
    <w:rsid w:val="00FF3684"/>
    <w:rsid w:val="00FF5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E09788C-9953-4AF5-9B39-00843B88E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Обычный1"/>
    <w:qFormat/>
    <w:rsid w:val="0010745F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745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rsid w:val="003B7E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3B7E99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794</Words>
  <Characters>4531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Админ</cp:lastModifiedBy>
  <cp:revision>2</cp:revision>
  <cp:lastPrinted>2018-09-15T17:44:00Z</cp:lastPrinted>
  <dcterms:created xsi:type="dcterms:W3CDTF">2018-09-15T17:44:00Z</dcterms:created>
  <dcterms:modified xsi:type="dcterms:W3CDTF">2018-09-15T17:44:00Z</dcterms:modified>
</cp:coreProperties>
</file>